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6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1"/>
        <w:gridCol w:w="236"/>
      </w:tblGrid>
      <w:tr w:rsidR="009C7D71" w:rsidRPr="00143D4C" w:rsidTr="002E2863">
        <w:trPr>
          <w:trHeight w:val="826"/>
        </w:trPr>
        <w:tc>
          <w:tcPr>
            <w:tcW w:w="104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7D71" w:rsidRPr="00F16379" w:rsidRDefault="00143F5C" w:rsidP="001D312D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F16379">
              <w:rPr>
                <w:b/>
                <w:sz w:val="32"/>
              </w:rPr>
              <w:t>TÜRKİYE SATRANÇ FEDERASYONU</w:t>
            </w:r>
          </w:p>
          <w:p w:rsidR="009C7D71" w:rsidRPr="00143D4C" w:rsidRDefault="00143F5C" w:rsidP="001D312D">
            <w:pPr>
              <w:jc w:val="center"/>
            </w:pPr>
            <w:r w:rsidRPr="00F16379">
              <w:rPr>
                <w:b/>
                <w:sz w:val="32"/>
              </w:rPr>
              <w:t>SAĞLIK BEYANI BELGESİ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D71" w:rsidRPr="00F16379" w:rsidRDefault="00143F5C" w:rsidP="001D312D">
            <w:pPr>
              <w:rPr>
                <w:b/>
              </w:rPr>
            </w:pPr>
            <w:r w:rsidRPr="00F16379">
              <w:rPr>
                <w:b/>
              </w:rPr>
              <w:t>SPORCUNUN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D71" w:rsidRPr="00F16379" w:rsidRDefault="00143F5C" w:rsidP="001D312D">
            <w:pPr>
              <w:rPr>
                <w:b/>
              </w:rPr>
            </w:pPr>
            <w:r w:rsidRPr="00F16379">
              <w:rPr>
                <w:b/>
              </w:rPr>
              <w:t>ADI SOYADI</w:t>
            </w:r>
            <w:r w:rsidR="00F16379">
              <w:rPr>
                <w:b/>
              </w:rPr>
              <w:t xml:space="preserve">                         </w:t>
            </w:r>
            <w:r w:rsidRPr="00F16379"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D71" w:rsidRPr="00F16379" w:rsidRDefault="00143F5C" w:rsidP="001D312D">
            <w:pPr>
              <w:rPr>
                <w:b/>
              </w:rPr>
            </w:pPr>
            <w:r w:rsidRPr="00F16379">
              <w:rPr>
                <w:b/>
              </w:rPr>
              <w:t>T.C. KİMLİK NO</w:t>
            </w:r>
            <w:r w:rsidR="00F16379">
              <w:rPr>
                <w:b/>
              </w:rPr>
              <w:t xml:space="preserve">                   </w:t>
            </w:r>
            <w:r w:rsidRPr="00F16379">
              <w:rPr>
                <w:b/>
              </w:rPr>
              <w:t xml:space="preserve">: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D71" w:rsidRPr="00F16379" w:rsidRDefault="00143F5C" w:rsidP="001D312D">
            <w:pPr>
              <w:rPr>
                <w:b/>
              </w:rPr>
            </w:pPr>
            <w:r w:rsidRPr="00F16379">
              <w:rPr>
                <w:b/>
              </w:rPr>
              <w:t>DOĞUM YERİ VE TARİHİ</w:t>
            </w:r>
            <w:r w:rsidR="00F16379">
              <w:rPr>
                <w:b/>
              </w:rPr>
              <w:t xml:space="preserve"> </w:t>
            </w:r>
            <w:r w:rsidRPr="00F16379">
              <w:rPr>
                <w:b/>
              </w:rPr>
              <w:t xml:space="preserve"> :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D71" w:rsidRPr="00F16379" w:rsidRDefault="00143F5C" w:rsidP="001D312D">
            <w:pPr>
              <w:rPr>
                <w:b/>
              </w:rPr>
            </w:pPr>
            <w:r w:rsidRPr="00F16379">
              <w:rPr>
                <w:b/>
              </w:rPr>
              <w:t xml:space="preserve">BABA ADI                          </w:t>
            </w:r>
            <w:r w:rsidR="00F16379">
              <w:rPr>
                <w:b/>
              </w:rPr>
              <w:t xml:space="preserve">  </w:t>
            </w:r>
            <w:r w:rsidRPr="00F16379"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D71" w:rsidRPr="00F16379" w:rsidRDefault="00143F5C" w:rsidP="001D312D">
            <w:pPr>
              <w:rPr>
                <w:b/>
              </w:rPr>
            </w:pPr>
            <w:r w:rsidRPr="00F16379">
              <w:rPr>
                <w:b/>
              </w:rPr>
              <w:t>E-MAİL ADRESİ</w:t>
            </w:r>
            <w:r w:rsidR="00F16379">
              <w:rPr>
                <w:b/>
              </w:rPr>
              <w:t xml:space="preserve">                   </w:t>
            </w:r>
            <w:r w:rsidRPr="00F16379"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C7D71" w:rsidRPr="00F16379" w:rsidRDefault="00143F5C" w:rsidP="001D312D">
            <w:pPr>
              <w:rPr>
                <w:b/>
              </w:rPr>
            </w:pPr>
            <w:r w:rsidRPr="00F16379">
              <w:rPr>
                <w:b/>
              </w:rPr>
              <w:t xml:space="preserve">TELEFON NO                    </w:t>
            </w:r>
            <w:r w:rsidR="00F16379">
              <w:rPr>
                <w:b/>
              </w:rPr>
              <w:t xml:space="preserve">   </w:t>
            </w:r>
            <w:r w:rsidRPr="00F16379">
              <w:rPr>
                <w:b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511"/>
        </w:trPr>
        <w:tc>
          <w:tcPr>
            <w:tcW w:w="1043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9C7D71" w:rsidRPr="001D312D" w:rsidRDefault="00143F5C" w:rsidP="001D312D">
            <w:pPr>
              <w:jc w:val="center"/>
              <w:rPr>
                <w:b/>
              </w:rPr>
            </w:pPr>
            <w:r w:rsidRPr="00496807">
              <w:rPr>
                <w:b/>
              </w:rPr>
              <w:t>18 YAŞINDAN KÜÇÜK SPORCUNUN VELİSİNİN BEYANI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1134"/>
        </w:trPr>
        <w:tc>
          <w:tcPr>
            <w:tcW w:w="10431" w:type="dxa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9C7D71" w:rsidRPr="00143D4C" w:rsidRDefault="001D312D" w:rsidP="00437760">
            <w:pPr>
              <w:ind w:left="113" w:right="113"/>
              <w:jc w:val="both"/>
            </w:pPr>
            <w:r>
              <w:t xml:space="preserve">          </w:t>
            </w:r>
            <w:r w:rsidR="00143F5C" w:rsidRPr="00143D4C">
              <w:t xml:space="preserve">Velisi bulunduğum sporcunun bilgilerinin doğruluğunu ve sağlık yönünden satranç sporunu yapmaya ve yarışmalara katılmaya elverişli olduğunu; ileride satranç sporunu yapmasına engel teşkil edecek herhangi bir sağlık sorununun oluşması halinde bu durumu ivedilikle Türkiye Satranç Federasyonu’na bildireceğimi beyan ve taahhüt ederim.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567"/>
        </w:trPr>
        <w:tc>
          <w:tcPr>
            <w:tcW w:w="104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7D71" w:rsidRPr="00496807" w:rsidRDefault="001D312D" w:rsidP="001D312D">
            <w:r w:rsidRPr="00496807">
              <w:t xml:space="preserve">      </w:t>
            </w:r>
            <w:r w:rsidRPr="00496807">
              <w:rPr>
                <w:b/>
              </w:rPr>
              <w:t>VELİ</w:t>
            </w:r>
            <w:r>
              <w:rPr>
                <w:b/>
              </w:rPr>
              <w:t>NİN</w:t>
            </w:r>
            <w:r w:rsidRPr="00496807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496807">
              <w:rPr>
                <w:b/>
              </w:rPr>
              <w:t>İMZA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7D71" w:rsidRPr="00496807" w:rsidRDefault="00143F5C" w:rsidP="001D312D">
            <w:r w:rsidRPr="00496807">
              <w:rPr>
                <w:b/>
              </w:rPr>
              <w:t>Adı Soyadı</w:t>
            </w:r>
            <w:r w:rsidRPr="00496807">
              <w:t xml:space="preserve">             : 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7D71" w:rsidRPr="00496807" w:rsidRDefault="00143F5C" w:rsidP="001D312D">
            <w:r w:rsidRPr="00496807">
              <w:rPr>
                <w:b/>
              </w:rPr>
              <w:t xml:space="preserve">T.C. Kimlik No       </w:t>
            </w:r>
            <w:r w:rsidRPr="00496807">
              <w:t>: 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7D71" w:rsidRPr="00496807" w:rsidRDefault="00496807" w:rsidP="001D312D">
            <w:r w:rsidRPr="00496807">
              <w:rPr>
                <w:b/>
              </w:rPr>
              <w:t>Yakınlık Derecesi</w:t>
            </w:r>
            <w:r w:rsidRPr="00496807">
              <w:t xml:space="preserve"> : 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9C7D71" w:rsidP="001D312D"/>
        </w:tc>
      </w:tr>
      <w:tr w:rsidR="009C7D71" w:rsidRPr="00143D4C" w:rsidTr="002E2863">
        <w:trPr>
          <w:trHeight w:val="397"/>
        </w:trPr>
        <w:tc>
          <w:tcPr>
            <w:tcW w:w="104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C7D71" w:rsidRPr="00496807" w:rsidRDefault="00496807" w:rsidP="001D312D">
            <w:r w:rsidRPr="00496807">
              <w:rPr>
                <w:b/>
              </w:rPr>
              <w:t>Cep No</w:t>
            </w:r>
            <w:r w:rsidRPr="00496807">
              <w:t xml:space="preserve">                  : ……………………………………</w:t>
            </w:r>
            <w:r w:rsidR="001D312D" w:rsidRPr="00496807">
              <w:rPr>
                <w:b/>
              </w:rPr>
              <w:t xml:space="preserve"> </w:t>
            </w:r>
            <w:r w:rsidR="001D312D">
              <w:rPr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7D71" w:rsidRPr="00143D4C" w:rsidRDefault="00143F5C" w:rsidP="001D312D">
            <w:r w:rsidRPr="00143D4C">
              <w:t xml:space="preserve">      </w:t>
            </w:r>
          </w:p>
        </w:tc>
      </w:tr>
      <w:tr w:rsidR="00496807" w:rsidRPr="00143D4C" w:rsidTr="002E2863">
        <w:trPr>
          <w:trHeight w:val="397"/>
        </w:trPr>
        <w:tc>
          <w:tcPr>
            <w:tcW w:w="104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96807" w:rsidRPr="00496807" w:rsidRDefault="00496807" w:rsidP="001D312D">
            <w:pPr>
              <w:rPr>
                <w:b/>
              </w:rPr>
            </w:pPr>
            <w:r w:rsidRPr="00496807">
              <w:rPr>
                <w:b/>
              </w:rPr>
              <w:t>E-mail</w:t>
            </w:r>
            <w:r w:rsidRPr="00496807">
              <w:t xml:space="preserve">                    : ……………………………………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96807" w:rsidRPr="00143D4C" w:rsidRDefault="00496807" w:rsidP="001D312D"/>
        </w:tc>
      </w:tr>
      <w:tr w:rsidR="00496807" w:rsidRPr="00143D4C" w:rsidTr="002E2863">
        <w:trPr>
          <w:trHeight w:val="397"/>
        </w:trPr>
        <w:tc>
          <w:tcPr>
            <w:tcW w:w="1043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6807" w:rsidRPr="00496807" w:rsidRDefault="00496807" w:rsidP="001D312D">
            <w:pPr>
              <w:rPr>
                <w:b/>
              </w:rPr>
            </w:pPr>
            <w:r w:rsidRPr="00496807">
              <w:rPr>
                <w:b/>
              </w:rPr>
              <w:t>Tarih</w:t>
            </w:r>
            <w:r w:rsidRPr="00496807">
              <w:t xml:space="preserve">                      : ……………………………………</w:t>
            </w:r>
            <w:r w:rsidR="001D312D" w:rsidRPr="00496807">
              <w:rPr>
                <w:b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96807" w:rsidRPr="00143D4C" w:rsidRDefault="00496807" w:rsidP="001D312D"/>
        </w:tc>
      </w:tr>
    </w:tbl>
    <w:p w:rsidR="001D312D" w:rsidRPr="000E0448" w:rsidRDefault="001D31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6"/>
          <w:szCs w:val="6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1"/>
      </w:tblGrid>
      <w:tr w:rsidR="001D312D" w:rsidTr="00D6773A">
        <w:trPr>
          <w:trHeight w:val="6282"/>
        </w:trPr>
        <w:tc>
          <w:tcPr>
            <w:tcW w:w="10431" w:type="dxa"/>
          </w:tcPr>
          <w:p w:rsidR="001D312D" w:rsidRDefault="001D312D" w:rsidP="001D312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:rsidR="001D312D" w:rsidRDefault="001D312D" w:rsidP="001D312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TÜRKİYE SATRANÇ FEDERASYONU </w:t>
            </w:r>
          </w:p>
          <w:p w:rsidR="001D312D" w:rsidRDefault="001D312D" w:rsidP="001D312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VELİ İZİN BELGESİ</w:t>
            </w:r>
          </w:p>
          <w:p w:rsidR="001D312D" w:rsidRDefault="001D312D" w:rsidP="001D312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D312D" w:rsidRDefault="001D312D" w:rsidP="001D312D">
            <w:pPr>
              <w:pStyle w:val="AralkYok"/>
              <w:ind w:left="81"/>
            </w:pPr>
            <w:r w:rsidRPr="00496807">
              <w:rPr>
                <w:b/>
              </w:rPr>
              <w:t>SPORCUNUN</w:t>
            </w:r>
          </w:p>
          <w:p w:rsidR="001D312D" w:rsidRDefault="001D312D" w:rsidP="001D312D">
            <w:pPr>
              <w:pStyle w:val="AralkYok"/>
              <w:spacing w:after="80"/>
              <w:ind w:left="81"/>
            </w:pPr>
            <w:r w:rsidRPr="00496807">
              <w:rPr>
                <w:b/>
              </w:rPr>
              <w:t>Adı ve Soyadı</w:t>
            </w:r>
            <w:r w:rsidRPr="00496807">
              <w:rPr>
                <w:b/>
              </w:rPr>
              <w:tab/>
            </w:r>
            <w:r w:rsidRPr="00496807">
              <w:rPr>
                <w:b/>
              </w:rPr>
              <w:tab/>
              <w:t>:</w:t>
            </w:r>
            <w:r>
              <w:t>……………………………………</w:t>
            </w:r>
          </w:p>
          <w:p w:rsidR="001D312D" w:rsidRDefault="001D312D" w:rsidP="001D312D">
            <w:pPr>
              <w:pStyle w:val="AralkYok"/>
              <w:spacing w:after="80"/>
              <w:ind w:left="81"/>
            </w:pPr>
            <w:r w:rsidRPr="00496807">
              <w:rPr>
                <w:b/>
              </w:rPr>
              <w:t>Doğum Yeri – Tarihi</w:t>
            </w:r>
            <w:r w:rsidRPr="00496807">
              <w:rPr>
                <w:b/>
              </w:rPr>
              <w:tab/>
              <w:t xml:space="preserve">: </w:t>
            </w:r>
            <w:r>
              <w:t>……………………………………</w:t>
            </w:r>
          </w:p>
          <w:p w:rsidR="001D312D" w:rsidRDefault="001D312D" w:rsidP="001D312D">
            <w:pPr>
              <w:pStyle w:val="AralkYok"/>
              <w:spacing w:after="80"/>
              <w:ind w:left="81"/>
            </w:pPr>
            <w:r w:rsidRPr="00496807">
              <w:rPr>
                <w:b/>
              </w:rPr>
              <w:t>TC Kimlik No</w:t>
            </w:r>
            <w:r w:rsidRPr="00496807">
              <w:rPr>
                <w:b/>
              </w:rPr>
              <w:tab/>
            </w:r>
            <w:r w:rsidRPr="00496807">
              <w:rPr>
                <w:b/>
              </w:rPr>
              <w:tab/>
              <w:t xml:space="preserve">: </w:t>
            </w:r>
            <w:r>
              <w:t>……………………………………</w:t>
            </w:r>
          </w:p>
          <w:p w:rsidR="001D312D" w:rsidRDefault="001D312D" w:rsidP="001D312D">
            <w:pPr>
              <w:pStyle w:val="AralkYok"/>
              <w:spacing w:after="80"/>
              <w:ind w:left="81"/>
            </w:pPr>
            <w:r w:rsidRPr="00496807">
              <w:rPr>
                <w:b/>
              </w:rPr>
              <w:t>Anne Adı</w:t>
            </w:r>
            <w:r w:rsidRPr="00496807">
              <w:rPr>
                <w:b/>
              </w:rPr>
              <w:tab/>
            </w:r>
            <w:r w:rsidRPr="00496807">
              <w:rPr>
                <w:b/>
              </w:rPr>
              <w:tab/>
              <w:t xml:space="preserve">: </w:t>
            </w:r>
            <w:r>
              <w:t>……………………………………</w:t>
            </w:r>
          </w:p>
          <w:p w:rsidR="001D312D" w:rsidRDefault="001D312D" w:rsidP="001D312D">
            <w:pPr>
              <w:pStyle w:val="AralkYok"/>
              <w:spacing w:after="80"/>
              <w:ind w:left="81"/>
            </w:pPr>
            <w:r w:rsidRPr="00496807">
              <w:rPr>
                <w:b/>
              </w:rPr>
              <w:t>Baba Adı</w:t>
            </w:r>
            <w:r w:rsidRPr="00496807">
              <w:rPr>
                <w:b/>
              </w:rPr>
              <w:tab/>
            </w:r>
            <w:r w:rsidRPr="00496807">
              <w:rPr>
                <w:b/>
              </w:rPr>
              <w:tab/>
              <w:t>:</w:t>
            </w:r>
            <w:r w:rsidRPr="00143F5C">
              <w:t xml:space="preserve"> ……………………………………</w:t>
            </w:r>
          </w:p>
          <w:p w:rsidR="001D312D" w:rsidRDefault="001D312D" w:rsidP="001D312D">
            <w:pPr>
              <w:pStyle w:val="AralkYok"/>
              <w:ind w:left="81"/>
            </w:pPr>
          </w:p>
          <w:p w:rsidR="001D312D" w:rsidRDefault="00143F5C" w:rsidP="00143F5C">
            <w:pPr>
              <w:pStyle w:val="AralkYok"/>
              <w:ind w:left="113" w:right="113"/>
              <w:jc w:val="both"/>
            </w:pPr>
            <w:r>
              <w:t xml:space="preserve">           </w:t>
            </w:r>
            <w:r w:rsidR="001D312D">
              <w:t xml:space="preserve">Yukarıda açık kimliği bulunan, velisi bulunduğum  …………………………………………………………………..… isimli sporcunun  </w:t>
            </w:r>
            <w:r w:rsidR="001D312D" w:rsidRPr="003E7116">
              <w:rPr>
                <w:b/>
              </w:rPr>
              <w:t>2020 – 2021</w:t>
            </w:r>
            <w:r w:rsidR="001D312D">
              <w:t xml:space="preserve"> sezonu için tescil</w:t>
            </w:r>
            <w:r w:rsidR="003E7116">
              <w:t xml:space="preserve"> </w:t>
            </w:r>
            <w:r w:rsidR="001D312D">
              <w:t>/ vize</w:t>
            </w:r>
            <w:r w:rsidR="003E7116">
              <w:t xml:space="preserve"> / lisans</w:t>
            </w:r>
            <w:r w:rsidR="001D312D">
              <w:t xml:space="preserve"> yapmasına izin veriyorum.</w:t>
            </w:r>
          </w:p>
          <w:p w:rsidR="001D312D" w:rsidRDefault="001D312D" w:rsidP="001D312D">
            <w:pPr>
              <w:pStyle w:val="AralkYok"/>
              <w:ind w:left="81"/>
            </w:pPr>
          </w:p>
          <w:p w:rsidR="001D312D" w:rsidRDefault="001D312D" w:rsidP="001D312D">
            <w:pPr>
              <w:pStyle w:val="AralkYok"/>
              <w:ind w:left="81"/>
            </w:pPr>
            <w:r w:rsidRPr="00496807">
              <w:rPr>
                <w:b/>
              </w:rPr>
              <w:t>VELİNİN</w:t>
            </w:r>
            <w:r w:rsidRPr="00496807">
              <w:rPr>
                <w:b/>
              </w:rPr>
              <w:tab/>
            </w:r>
            <w:r w:rsidRPr="00496807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</w:t>
            </w:r>
          </w:p>
          <w:p w:rsidR="001D312D" w:rsidRDefault="001D312D" w:rsidP="001D312D">
            <w:pPr>
              <w:pStyle w:val="AralkYok"/>
              <w:spacing w:after="80"/>
              <w:ind w:left="81"/>
            </w:pPr>
            <w:r w:rsidRPr="00496807">
              <w:rPr>
                <w:b/>
              </w:rPr>
              <w:t>Adı Soyadı</w:t>
            </w:r>
            <w:r w:rsidRPr="00496807">
              <w:rPr>
                <w:b/>
              </w:rPr>
              <w:tab/>
              <w:t xml:space="preserve">: </w:t>
            </w:r>
            <w:r>
              <w:t>……………………………………</w:t>
            </w:r>
          </w:p>
          <w:p w:rsidR="001D312D" w:rsidRDefault="001D312D" w:rsidP="001D312D">
            <w:pPr>
              <w:pStyle w:val="AralkYok"/>
              <w:spacing w:after="80"/>
              <w:ind w:left="81"/>
            </w:pPr>
            <w:r w:rsidRPr="00496807">
              <w:rPr>
                <w:b/>
              </w:rPr>
              <w:t xml:space="preserve">TC Kimlik No   </w:t>
            </w:r>
            <w:r w:rsidRPr="00496807">
              <w:rPr>
                <w:b/>
              </w:rPr>
              <w:tab/>
              <w:t xml:space="preserve">: </w:t>
            </w:r>
            <w:r>
              <w:t>……………………………………</w:t>
            </w:r>
          </w:p>
          <w:p w:rsidR="001D312D" w:rsidRDefault="001D312D" w:rsidP="001D312D">
            <w:pPr>
              <w:pStyle w:val="AralkYok"/>
              <w:spacing w:after="80"/>
              <w:rPr>
                <w:b/>
              </w:rPr>
            </w:pPr>
            <w:r>
              <w:rPr>
                <w:b/>
              </w:rPr>
              <w:t xml:space="preserve">  </w:t>
            </w:r>
            <w:r w:rsidRPr="00496807">
              <w:rPr>
                <w:b/>
              </w:rPr>
              <w:t>Tarih</w:t>
            </w:r>
            <w:r w:rsidRPr="00496807">
              <w:rPr>
                <w:b/>
              </w:rPr>
              <w:tab/>
            </w:r>
            <w:r w:rsidRPr="00496807">
              <w:rPr>
                <w:b/>
              </w:rPr>
              <w:tab/>
              <w:t xml:space="preserve">: </w:t>
            </w:r>
            <w:r>
              <w:t>……………………………………</w:t>
            </w:r>
            <w:r w:rsidRPr="00496807">
              <w:rPr>
                <w:b/>
              </w:rPr>
              <w:t xml:space="preserve"> </w:t>
            </w:r>
          </w:p>
          <w:p w:rsidR="001D312D" w:rsidRPr="001D312D" w:rsidRDefault="001D312D" w:rsidP="001D312D">
            <w:pPr>
              <w:pStyle w:val="AralkYok"/>
              <w:spacing w:after="80"/>
            </w:pPr>
            <w:r>
              <w:rPr>
                <w:b/>
              </w:rPr>
              <w:t xml:space="preserve">  </w:t>
            </w:r>
            <w:r w:rsidRPr="00496807">
              <w:rPr>
                <w:b/>
              </w:rPr>
              <w:t>İmza</w:t>
            </w:r>
            <w:r w:rsidRPr="00496807">
              <w:rPr>
                <w:b/>
              </w:rPr>
              <w:tab/>
            </w:r>
            <w:r w:rsidRPr="00496807">
              <w:rPr>
                <w:b/>
              </w:rPr>
              <w:tab/>
              <w:t xml:space="preserve">: </w:t>
            </w:r>
            <w:r>
              <w:t>……………………………………</w:t>
            </w:r>
          </w:p>
        </w:tc>
      </w:tr>
    </w:tbl>
    <w:p w:rsidR="001D312D" w:rsidRPr="002E2863" w:rsidRDefault="002E2863" w:rsidP="002E2863">
      <w:pPr>
        <w:pStyle w:val="AralkYok"/>
        <w:spacing w:after="80"/>
        <w:jc w:val="both"/>
        <w:rPr>
          <w:sz w:val="18"/>
        </w:rPr>
      </w:pPr>
      <w:bookmarkStart w:id="1" w:name="_gjdgxs" w:colFirst="0" w:colLast="0"/>
      <w:bookmarkEnd w:id="1"/>
      <w:r w:rsidRPr="002E2863">
        <w:rPr>
          <w:sz w:val="18"/>
        </w:rPr>
        <w:t xml:space="preserve">Not: Bu form iki bölümden oluşmaktadır. İki bölümü de imzalayarak vize ve lisans işleminize </w:t>
      </w:r>
      <w:r>
        <w:rPr>
          <w:sz w:val="18"/>
        </w:rPr>
        <w:t>www.</w:t>
      </w:r>
      <w:r w:rsidRPr="002E2863">
        <w:rPr>
          <w:sz w:val="18"/>
        </w:rPr>
        <w:t xml:space="preserve">lisans.tsf.org.tr adresinden devam edebilir yada imzalı olarak </w:t>
      </w:r>
      <w:r>
        <w:rPr>
          <w:sz w:val="18"/>
        </w:rPr>
        <w:t xml:space="preserve">bu </w:t>
      </w:r>
      <w:r w:rsidRPr="002E2863">
        <w:rPr>
          <w:sz w:val="18"/>
        </w:rPr>
        <w:t xml:space="preserve">formun fotoğrafını </w:t>
      </w:r>
      <w:r w:rsidR="00144F5A">
        <w:rPr>
          <w:sz w:val="18"/>
        </w:rPr>
        <w:t>hasankarakose49</w:t>
      </w:r>
      <w:r w:rsidRPr="002E2863">
        <w:rPr>
          <w:rStyle w:val="Kpr"/>
          <w:sz w:val="18"/>
        </w:rPr>
        <w:t>@gmail.com</w:t>
      </w:r>
      <w:r w:rsidRPr="002E2863">
        <w:rPr>
          <w:sz w:val="18"/>
        </w:rPr>
        <w:t xml:space="preserve"> adresine veya 0</w:t>
      </w:r>
      <w:r w:rsidR="00144F5A">
        <w:rPr>
          <w:sz w:val="18"/>
        </w:rPr>
        <w:t>5073375069</w:t>
      </w:r>
      <w:r w:rsidRPr="002E2863">
        <w:rPr>
          <w:sz w:val="18"/>
        </w:rPr>
        <w:t xml:space="preserve"> nolu numaraya whatsapp üzerinden gönderebilirsiniz.</w:t>
      </w:r>
      <w:r>
        <w:rPr>
          <w:sz w:val="18"/>
        </w:rPr>
        <w:t xml:space="preserve"> </w:t>
      </w:r>
    </w:p>
    <w:sectPr w:rsidR="001D312D" w:rsidRPr="002E2863" w:rsidSect="00135B67">
      <w:pgSz w:w="11906" w:h="16838"/>
      <w:pgMar w:top="661" w:right="720" w:bottom="295" w:left="720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49" w:rsidRDefault="00F92749" w:rsidP="000E0448">
      <w:pPr>
        <w:spacing w:after="0" w:line="240" w:lineRule="auto"/>
      </w:pPr>
      <w:r>
        <w:separator/>
      </w:r>
    </w:p>
  </w:endnote>
  <w:endnote w:type="continuationSeparator" w:id="0">
    <w:p w:rsidR="00F92749" w:rsidRDefault="00F92749" w:rsidP="000E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49" w:rsidRDefault="00F92749" w:rsidP="000E0448">
      <w:pPr>
        <w:spacing w:after="0" w:line="240" w:lineRule="auto"/>
      </w:pPr>
      <w:r>
        <w:separator/>
      </w:r>
    </w:p>
  </w:footnote>
  <w:footnote w:type="continuationSeparator" w:id="0">
    <w:p w:rsidR="00F92749" w:rsidRDefault="00F92749" w:rsidP="000E0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71"/>
    <w:rsid w:val="000E0448"/>
    <w:rsid w:val="00135B67"/>
    <w:rsid w:val="00143D4C"/>
    <w:rsid w:val="00143F5C"/>
    <w:rsid w:val="00144F5A"/>
    <w:rsid w:val="00151753"/>
    <w:rsid w:val="001D312D"/>
    <w:rsid w:val="002E2863"/>
    <w:rsid w:val="003D6CB2"/>
    <w:rsid w:val="003E7116"/>
    <w:rsid w:val="00437760"/>
    <w:rsid w:val="00441629"/>
    <w:rsid w:val="00496807"/>
    <w:rsid w:val="005B78FD"/>
    <w:rsid w:val="00860DD5"/>
    <w:rsid w:val="008A2D7A"/>
    <w:rsid w:val="00936729"/>
    <w:rsid w:val="009836CF"/>
    <w:rsid w:val="009C7D71"/>
    <w:rsid w:val="00B62F79"/>
    <w:rsid w:val="00BC6327"/>
    <w:rsid w:val="00D6773A"/>
    <w:rsid w:val="00D84AF1"/>
    <w:rsid w:val="00F16379"/>
    <w:rsid w:val="00F65C3F"/>
    <w:rsid w:val="00F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11E1D-2267-4769-81AE-74CD685D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29"/>
  </w:style>
  <w:style w:type="paragraph" w:styleId="Balk1">
    <w:name w:val="heading 1"/>
    <w:basedOn w:val="Normal1"/>
    <w:next w:val="Normal1"/>
    <w:rsid w:val="009C7D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1"/>
    <w:next w:val="Normal1"/>
    <w:rsid w:val="009C7D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1"/>
    <w:next w:val="Normal1"/>
    <w:rsid w:val="009C7D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1"/>
    <w:next w:val="Normal1"/>
    <w:rsid w:val="009C7D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1"/>
    <w:next w:val="Normal1"/>
    <w:rsid w:val="009C7D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alk6">
    <w:name w:val="heading 6"/>
    <w:basedOn w:val="Normal1"/>
    <w:next w:val="Normal1"/>
    <w:rsid w:val="009C7D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9C7D71"/>
  </w:style>
  <w:style w:type="table" w:customStyle="1" w:styleId="TableNormal">
    <w:name w:val="Table Normal"/>
    <w:rsid w:val="009C7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9C7D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1"/>
    <w:next w:val="Normal1"/>
    <w:rsid w:val="009C7D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7D7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9680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1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E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0448"/>
  </w:style>
  <w:style w:type="paragraph" w:styleId="Altbilgi">
    <w:name w:val="footer"/>
    <w:basedOn w:val="Normal"/>
    <w:link w:val="AltbilgiChar"/>
    <w:uiPriority w:val="99"/>
    <w:semiHidden/>
    <w:unhideWhenUsed/>
    <w:rsid w:val="000E0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0448"/>
  </w:style>
  <w:style w:type="character" w:styleId="Kpr">
    <w:name w:val="Hyperlink"/>
    <w:basedOn w:val="VarsaylanParagrafYazTipi"/>
    <w:uiPriority w:val="99"/>
    <w:unhideWhenUsed/>
    <w:rsid w:val="002E28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Mdr_Yard_1</dc:creator>
  <cp:lastModifiedBy>Neziha YILDIRIMGOCEN</cp:lastModifiedBy>
  <cp:revision>2</cp:revision>
  <cp:lastPrinted>2020-11-13T08:17:00Z</cp:lastPrinted>
  <dcterms:created xsi:type="dcterms:W3CDTF">2021-03-22T08:39:00Z</dcterms:created>
  <dcterms:modified xsi:type="dcterms:W3CDTF">2021-03-22T08:39:00Z</dcterms:modified>
</cp:coreProperties>
</file>